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751"/>
        <w:gridCol w:w="751"/>
        <w:gridCol w:w="751"/>
        <w:gridCol w:w="751"/>
        <w:gridCol w:w="751"/>
        <w:gridCol w:w="879"/>
        <w:gridCol w:w="518"/>
        <w:gridCol w:w="695"/>
        <w:gridCol w:w="2912"/>
        <w:gridCol w:w="38"/>
      </w:tblGrid>
      <w:tr w:rsidR="00307960" w:rsidRPr="001E710E" w:rsidTr="00307960">
        <w:trPr>
          <w:gridAfter w:val="1"/>
          <w:wAfter w:w="38" w:type="dxa"/>
          <w:trHeight w:val="199"/>
        </w:trPr>
        <w:tc>
          <w:tcPr>
            <w:tcW w:w="58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1E710E">
              <w:rPr>
                <w:rFonts w:hAnsi="ＭＳ 明朝"/>
              </w:rPr>
              <w:br w:type="page"/>
            </w:r>
            <w:r w:rsidR="00B1796E" w:rsidRPr="00B1796E">
              <w:rPr>
                <w:rFonts w:hAnsi="ＭＳ 明朝" w:hint="eastAsia"/>
                <w:sz w:val="22"/>
              </w:rPr>
              <w:t>兵庫東流域下水汚泥広域処理場</w:t>
            </w:r>
            <w:r w:rsidR="001E710E"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運転管理業務等包括委託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07960" w:rsidRPr="001E710E" w:rsidTr="00307960">
        <w:trPr>
          <w:trHeight w:val="291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1E710E" w:rsidP="00307960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様式第１号－２</w:t>
            </w:r>
          </w:p>
        </w:tc>
      </w:tr>
      <w:tr w:rsidR="00307960" w:rsidRPr="001E710E" w:rsidTr="00307960">
        <w:trPr>
          <w:trHeight w:val="291"/>
        </w:trPr>
        <w:tc>
          <w:tcPr>
            <w:tcW w:w="94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670590" w:rsidP="00307960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1E710E" w:rsidRPr="001E710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  <w:r w:rsidR="00307960" w:rsidRPr="001E710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7960" w:rsidRPr="001E710E" w:rsidTr="00307960">
        <w:trPr>
          <w:trHeight w:val="291"/>
        </w:trPr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07960" w:rsidRPr="001E710E" w:rsidTr="00307960">
        <w:trPr>
          <w:trHeight w:val="740"/>
        </w:trPr>
        <w:tc>
          <w:tcPr>
            <w:tcW w:w="94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954FAC" w:rsidP="00307960">
            <w:pPr>
              <w:widowControl/>
              <w:jc w:val="center"/>
              <w:rPr>
                <w:rFonts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1E710E">
              <w:rPr>
                <w:rFonts w:hAnsi="ＭＳ 明朝" w:cs="ＭＳ Ｐゴシック" w:hint="eastAsia"/>
                <w:b/>
                <w:bCs/>
                <w:kern w:val="0"/>
                <w:sz w:val="24"/>
                <w:szCs w:val="24"/>
              </w:rPr>
              <w:t>業務要求水準等</w:t>
            </w:r>
            <w:r w:rsidR="00307960" w:rsidRPr="001E710E">
              <w:rPr>
                <w:rFonts w:hAnsi="ＭＳ 明朝" w:cs="ＭＳ Ｐゴシック" w:hint="eastAsia"/>
                <w:b/>
                <w:bCs/>
                <w:kern w:val="0"/>
                <w:sz w:val="24"/>
                <w:szCs w:val="24"/>
              </w:rPr>
              <w:t>に関する質問書</w:t>
            </w:r>
          </w:p>
        </w:tc>
      </w:tr>
      <w:tr w:rsidR="001E710E" w:rsidRPr="001E710E" w:rsidTr="00307960">
        <w:trPr>
          <w:cantSplit/>
          <w:trHeight w:val="291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710E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質問者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所在地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710E" w:rsidRPr="001E710E" w:rsidTr="00307960">
        <w:trPr>
          <w:cantSplit/>
          <w:trHeight w:val="291"/>
        </w:trPr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商号又は名称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710E" w:rsidRPr="001E710E" w:rsidTr="00307960">
        <w:trPr>
          <w:cantSplit/>
          <w:trHeight w:val="291"/>
        </w:trPr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所属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710E" w:rsidRPr="001E710E" w:rsidTr="00307960">
        <w:trPr>
          <w:cantSplit/>
          <w:trHeight w:val="291"/>
        </w:trPr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担当者名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710E" w:rsidRPr="001E710E" w:rsidTr="00307960">
        <w:trPr>
          <w:cantSplit/>
          <w:trHeight w:val="291"/>
        </w:trPr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1E710E">
              <w:rPr>
                <w:rFonts w:hAnsi="ＭＳ 明朝" w:cs="ＭＳ Ｐゴシック" w:hint="eastAsia"/>
                <w:kern w:val="0"/>
              </w:rPr>
              <w:t>電話</w:t>
            </w:r>
            <w:r w:rsidR="008348BC">
              <w:rPr>
                <w:rFonts w:hAnsi="ＭＳ 明朝" w:cs="ＭＳ Ｐゴシック" w:hint="eastAsia"/>
                <w:kern w:val="0"/>
              </w:rPr>
              <w:t>・FAX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710E" w:rsidRPr="001E710E" w:rsidTr="00307960">
        <w:trPr>
          <w:cantSplit/>
          <w:trHeight w:val="297"/>
        </w:trPr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9370C4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E-mail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10E" w:rsidRPr="001E710E" w:rsidRDefault="001E710E" w:rsidP="00307960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307960" w:rsidRPr="001E710E" w:rsidTr="00307960">
        <w:trPr>
          <w:trHeight w:val="291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960" w:rsidRPr="001E710E" w:rsidRDefault="00307960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7960" w:rsidRPr="001E710E" w:rsidRDefault="00307960" w:rsidP="00307960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7960" w:rsidRPr="001E710E" w:rsidRDefault="00307960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307960">
        <w:trPr>
          <w:trHeight w:val="359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710E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質問数合計　　　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E710E" w:rsidRPr="001E710E" w:rsidTr="00307960">
        <w:trPr>
          <w:trHeight w:val="174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E710E" w:rsidRPr="001E710E" w:rsidTr="00307960">
        <w:trPr>
          <w:trHeight w:val="339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710E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E710E" w:rsidRPr="001E710E" w:rsidTr="00D00757">
        <w:trPr>
          <w:trHeight w:val="29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No.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文書名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頁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項目名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質問の内容</w:t>
            </w:r>
          </w:p>
        </w:tc>
      </w:tr>
      <w:tr w:rsidR="001E710E" w:rsidRPr="001E710E" w:rsidTr="00D00757">
        <w:trPr>
          <w:trHeight w:val="45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w w:val="80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w w:val="80"/>
                <w:kern w:val="0"/>
                <w:sz w:val="16"/>
                <w:szCs w:val="16"/>
              </w:rPr>
              <w:t>業務要求水準書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１</w:t>
            </w: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br/>
              <w:t>(半角)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文言</w:t>
            </w:r>
          </w:p>
          <w:p w:rsidR="001E710E" w:rsidRPr="001E710E" w:rsidRDefault="001E710E" w:rsidP="005B65F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記入</w:t>
            </w: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E710E" w:rsidRPr="001E710E" w:rsidTr="00D00757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0E" w:rsidRPr="001E710E" w:rsidRDefault="001E710E" w:rsidP="00307960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E710E"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D00757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E710E" w:rsidRPr="001E710E" w:rsidTr="00307960">
        <w:trPr>
          <w:trHeight w:val="19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710E" w:rsidRPr="001E710E" w:rsidRDefault="001E710E" w:rsidP="005B65F9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879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必ず、本様式（</w:t>
            </w:r>
            <w:proofErr w:type="spellStart"/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MicrosoftWord</w:t>
            </w:r>
            <w:proofErr w:type="spellEnd"/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形式）を用いて提出してください。</w:t>
            </w:r>
          </w:p>
        </w:tc>
      </w:tr>
      <w:tr w:rsidR="001E710E" w:rsidRPr="001E710E" w:rsidTr="00307960">
        <w:trPr>
          <w:trHeight w:val="19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710E" w:rsidRPr="001E710E" w:rsidRDefault="001E710E" w:rsidP="005B65F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E710E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また、質問数に応じて、適宜行を追加してください。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710E" w:rsidRPr="001E710E" w:rsidRDefault="001E710E" w:rsidP="00307960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C95DBB" w:rsidRPr="001E710E" w:rsidRDefault="00C95DBB"/>
    <w:sectPr w:rsidR="00C95DBB" w:rsidRPr="001E7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55" w:rsidRDefault="00652255" w:rsidP="008348BC">
      <w:r>
        <w:separator/>
      </w:r>
    </w:p>
  </w:endnote>
  <w:endnote w:type="continuationSeparator" w:id="0">
    <w:p w:rsidR="00652255" w:rsidRDefault="00652255" w:rsidP="0083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55" w:rsidRDefault="00652255" w:rsidP="008348BC">
      <w:r>
        <w:separator/>
      </w:r>
    </w:p>
  </w:footnote>
  <w:footnote w:type="continuationSeparator" w:id="0">
    <w:p w:rsidR="00652255" w:rsidRDefault="00652255" w:rsidP="0083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0"/>
    <w:rsid w:val="000B4F66"/>
    <w:rsid w:val="001E710E"/>
    <w:rsid w:val="002D5FD0"/>
    <w:rsid w:val="00307960"/>
    <w:rsid w:val="003164FD"/>
    <w:rsid w:val="003207E0"/>
    <w:rsid w:val="00453FAF"/>
    <w:rsid w:val="00484CDA"/>
    <w:rsid w:val="005B65F9"/>
    <w:rsid w:val="00652255"/>
    <w:rsid w:val="00670590"/>
    <w:rsid w:val="00760999"/>
    <w:rsid w:val="007F668C"/>
    <w:rsid w:val="008348BC"/>
    <w:rsid w:val="00892F8B"/>
    <w:rsid w:val="008A2E5B"/>
    <w:rsid w:val="009370C4"/>
    <w:rsid w:val="00954FAC"/>
    <w:rsid w:val="00A630CC"/>
    <w:rsid w:val="00B1796E"/>
    <w:rsid w:val="00C840FC"/>
    <w:rsid w:val="00C95DBB"/>
    <w:rsid w:val="00D00757"/>
    <w:rsid w:val="00E53A20"/>
    <w:rsid w:val="00FC4298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79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8B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3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8B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200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2023-09-06T01:54:00Z</dcterms:created>
  <dcterms:modified xsi:type="dcterms:W3CDTF">2023-09-06T01:54:00Z</dcterms:modified>
</cp:coreProperties>
</file>