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37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851"/>
        <w:gridCol w:w="737"/>
        <w:gridCol w:w="737"/>
        <w:gridCol w:w="147"/>
        <w:gridCol w:w="590"/>
        <w:gridCol w:w="737"/>
        <w:gridCol w:w="737"/>
        <w:gridCol w:w="856"/>
        <w:gridCol w:w="3607"/>
      </w:tblGrid>
      <w:tr w:rsidR="00B34984" w:rsidRPr="00F67271" w:rsidTr="00B34984">
        <w:trPr>
          <w:trHeight w:val="199"/>
        </w:trPr>
        <w:tc>
          <w:tcPr>
            <w:tcW w:w="58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34984" w:rsidRPr="00F67271" w:rsidRDefault="00B34984" w:rsidP="00B34984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bookmarkStart w:id="0" w:name="_GoBack"/>
            <w:bookmarkEnd w:id="0"/>
            <w:r w:rsidRPr="00F67271">
              <w:rPr>
                <w:rFonts w:hAnsi="ＭＳ 明朝"/>
              </w:rPr>
              <w:br w:type="page"/>
            </w:r>
            <w:r w:rsidR="004538C3" w:rsidRPr="004538C3">
              <w:rPr>
                <w:rFonts w:hAnsi="ＭＳ 明朝" w:hint="eastAsia"/>
                <w:sz w:val="22"/>
              </w:rPr>
              <w:t>兵庫東流域下水汚泥広域処理場</w:t>
            </w:r>
            <w:r w:rsidR="0040771B" w:rsidRPr="00F67271">
              <w:rPr>
                <w:rFonts w:hAnsi="ＭＳ 明朝" w:cs="ＭＳ Ｐゴシック" w:hint="eastAsia"/>
                <w:kern w:val="0"/>
                <w:sz w:val="22"/>
                <w:szCs w:val="22"/>
              </w:rPr>
              <w:t>運転管理業務等包括委託</w:t>
            </w:r>
          </w:p>
        </w:tc>
        <w:tc>
          <w:tcPr>
            <w:tcW w:w="36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984" w:rsidRPr="00F67271" w:rsidRDefault="00B34984" w:rsidP="00B34984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40771B" w:rsidRPr="00F67271" w:rsidTr="00B34984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0771B" w:rsidRPr="00F67271" w:rsidRDefault="0040771B" w:rsidP="00B157C4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0771B" w:rsidRPr="003D7AAA" w:rsidRDefault="0040771B" w:rsidP="00B157C4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0771B" w:rsidRPr="00F67271" w:rsidRDefault="0040771B" w:rsidP="00B157C4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0771B" w:rsidRPr="00F67271" w:rsidRDefault="0040771B" w:rsidP="00B157C4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0771B" w:rsidRPr="00F67271" w:rsidRDefault="0040771B" w:rsidP="00B157C4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0771B" w:rsidRPr="00F67271" w:rsidRDefault="0040771B" w:rsidP="00B157C4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0771B" w:rsidRPr="00F67271" w:rsidRDefault="0040771B" w:rsidP="00B157C4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0771B" w:rsidRPr="00F67271" w:rsidRDefault="0040771B" w:rsidP="00B157C4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0771B" w:rsidRPr="00F67271" w:rsidRDefault="0040771B" w:rsidP="00B157C4">
            <w:pPr>
              <w:widowControl/>
              <w:jc w:val="right"/>
              <w:rPr>
                <w:rFonts w:hAnsi="ＭＳ 明朝" w:cs="ＭＳ Ｐゴシック"/>
                <w:kern w:val="0"/>
              </w:rPr>
            </w:pPr>
            <w:r w:rsidRPr="00F67271">
              <w:rPr>
                <w:rFonts w:hAnsi="ＭＳ 明朝" w:cs="ＭＳ Ｐゴシック" w:hint="eastAsia"/>
                <w:kern w:val="0"/>
              </w:rPr>
              <w:t>様式第１号－１</w:t>
            </w:r>
          </w:p>
          <w:p w:rsidR="0040771B" w:rsidRPr="00F67271" w:rsidRDefault="0040771B" w:rsidP="00B157C4">
            <w:pPr>
              <w:widowControl/>
              <w:jc w:val="right"/>
              <w:rPr>
                <w:rFonts w:hAnsi="ＭＳ 明朝" w:cs="ＭＳ Ｐゴシック"/>
                <w:kern w:val="0"/>
              </w:rPr>
            </w:pPr>
          </w:p>
        </w:tc>
      </w:tr>
      <w:tr w:rsidR="0040771B" w:rsidRPr="00F67271" w:rsidTr="00B34984">
        <w:trPr>
          <w:trHeight w:val="300"/>
        </w:trPr>
        <w:tc>
          <w:tcPr>
            <w:tcW w:w="9437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0771B" w:rsidRPr="00F67271" w:rsidRDefault="0076669E" w:rsidP="00B157C4">
            <w:pPr>
              <w:widowControl/>
              <w:jc w:val="right"/>
              <w:rPr>
                <w:rFonts w:hAnsi="ＭＳ 明朝" w:cs="ＭＳ Ｐゴシック"/>
                <w:kern w:val="0"/>
                <w:sz w:val="20"/>
                <w:szCs w:val="20"/>
              </w:rPr>
            </w:pPr>
            <w:r>
              <w:rPr>
                <w:rFonts w:hAnsi="ＭＳ 明朝" w:cs="ＭＳ Ｐゴシック" w:hint="eastAsia"/>
                <w:kern w:val="0"/>
                <w:sz w:val="20"/>
                <w:szCs w:val="20"/>
              </w:rPr>
              <w:t>令和</w:t>
            </w:r>
            <w:r w:rsidR="0040771B" w:rsidRPr="00F67271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　　年　月　日　</w:t>
            </w:r>
          </w:p>
        </w:tc>
      </w:tr>
      <w:tr w:rsidR="00B34984" w:rsidRPr="00F67271" w:rsidTr="00B34984">
        <w:trPr>
          <w:trHeight w:val="300"/>
        </w:trPr>
        <w:tc>
          <w:tcPr>
            <w:tcW w:w="276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34984" w:rsidRPr="00F67271" w:rsidRDefault="00B34984" w:rsidP="00B34984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34984" w:rsidRPr="00F67271" w:rsidRDefault="00B34984" w:rsidP="00B34984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34984" w:rsidRPr="00F67271" w:rsidRDefault="00B34984" w:rsidP="00B34984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34984" w:rsidRPr="00F67271" w:rsidRDefault="00B34984" w:rsidP="00B34984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34984" w:rsidRPr="00F67271" w:rsidRDefault="00B34984" w:rsidP="00B34984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34984" w:rsidRPr="00F67271" w:rsidRDefault="00B34984" w:rsidP="00B34984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B34984" w:rsidRPr="00F67271" w:rsidTr="00B34984">
        <w:trPr>
          <w:trHeight w:val="757"/>
        </w:trPr>
        <w:tc>
          <w:tcPr>
            <w:tcW w:w="9437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34984" w:rsidRPr="00F67271" w:rsidRDefault="00B34984" w:rsidP="00B34984">
            <w:pPr>
              <w:widowControl/>
              <w:jc w:val="center"/>
              <w:rPr>
                <w:rFonts w:hAnsi="ＭＳ 明朝" w:cs="ＭＳ Ｐゴシック"/>
                <w:b/>
                <w:bCs/>
                <w:kern w:val="0"/>
                <w:sz w:val="24"/>
                <w:szCs w:val="24"/>
              </w:rPr>
            </w:pPr>
            <w:r w:rsidRPr="00F67271">
              <w:rPr>
                <w:rFonts w:hAnsi="ＭＳ 明朝" w:cs="ＭＳ Ｐゴシック" w:hint="eastAsia"/>
                <w:b/>
                <w:bCs/>
                <w:kern w:val="0"/>
                <w:sz w:val="24"/>
                <w:szCs w:val="24"/>
              </w:rPr>
              <w:t>入札参加資格に関する質問書</w:t>
            </w:r>
          </w:p>
        </w:tc>
      </w:tr>
      <w:tr w:rsidR="0040771B" w:rsidRPr="00F67271" w:rsidTr="00B34984">
        <w:trPr>
          <w:cantSplit/>
          <w:trHeight w:val="300"/>
        </w:trPr>
        <w:tc>
          <w:tcPr>
            <w:tcW w:w="20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1B" w:rsidRPr="00F67271" w:rsidRDefault="0040771B" w:rsidP="00B157C4">
            <w:pPr>
              <w:widowControl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F67271">
              <w:rPr>
                <w:rFonts w:hAnsi="ＭＳ 明朝" w:cs="ＭＳ Ｐゴシック" w:hint="eastAsia"/>
                <w:kern w:val="0"/>
                <w:sz w:val="20"/>
                <w:szCs w:val="20"/>
              </w:rPr>
              <w:t>質問者</w:t>
            </w:r>
          </w:p>
        </w:tc>
        <w:tc>
          <w:tcPr>
            <w:tcW w:w="14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71B" w:rsidRPr="00F67271" w:rsidRDefault="0040771B" w:rsidP="00B157C4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  <w:r w:rsidRPr="00F67271">
              <w:rPr>
                <w:rFonts w:hAnsi="ＭＳ 明朝" w:cs="ＭＳ Ｐゴシック" w:hint="eastAsia"/>
                <w:kern w:val="0"/>
              </w:rPr>
              <w:t>所在地</w:t>
            </w:r>
          </w:p>
        </w:tc>
        <w:tc>
          <w:tcPr>
            <w:tcW w:w="59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771B" w:rsidRPr="00F67271" w:rsidRDefault="0040771B" w:rsidP="00B157C4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F67271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40771B" w:rsidRPr="00F67271" w:rsidTr="00B34984">
        <w:trPr>
          <w:cantSplit/>
          <w:trHeight w:val="300"/>
        </w:trPr>
        <w:tc>
          <w:tcPr>
            <w:tcW w:w="20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1B" w:rsidRPr="00F67271" w:rsidRDefault="0040771B" w:rsidP="00B34984">
            <w:pPr>
              <w:widowControl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71B" w:rsidRPr="00F67271" w:rsidRDefault="0040771B" w:rsidP="00B34984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  <w:r w:rsidRPr="00F67271">
              <w:rPr>
                <w:rFonts w:hAnsi="ＭＳ 明朝" w:cs="ＭＳ Ｐゴシック" w:hint="eastAsia"/>
                <w:kern w:val="0"/>
              </w:rPr>
              <w:t>商号又は名称</w:t>
            </w:r>
          </w:p>
        </w:tc>
        <w:tc>
          <w:tcPr>
            <w:tcW w:w="59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771B" w:rsidRPr="00F67271" w:rsidRDefault="0040771B" w:rsidP="00B34984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F67271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40771B" w:rsidRPr="00F67271" w:rsidTr="00B34984">
        <w:trPr>
          <w:cantSplit/>
          <w:trHeight w:val="300"/>
        </w:trPr>
        <w:tc>
          <w:tcPr>
            <w:tcW w:w="20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1B" w:rsidRPr="00F67271" w:rsidRDefault="0040771B" w:rsidP="00B34984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71B" w:rsidRPr="00F67271" w:rsidRDefault="0040771B" w:rsidP="00B34984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  <w:r w:rsidRPr="00F67271">
              <w:rPr>
                <w:rFonts w:hAnsi="ＭＳ 明朝" w:cs="ＭＳ Ｐゴシック" w:hint="eastAsia"/>
                <w:kern w:val="0"/>
              </w:rPr>
              <w:t>所属</w:t>
            </w:r>
          </w:p>
        </w:tc>
        <w:tc>
          <w:tcPr>
            <w:tcW w:w="59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771B" w:rsidRPr="00F67271" w:rsidRDefault="0040771B" w:rsidP="00B34984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F67271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40771B" w:rsidRPr="00F67271" w:rsidTr="00B34984">
        <w:trPr>
          <w:cantSplit/>
          <w:trHeight w:val="300"/>
        </w:trPr>
        <w:tc>
          <w:tcPr>
            <w:tcW w:w="20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1B" w:rsidRPr="00F67271" w:rsidRDefault="0040771B" w:rsidP="00B34984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71B" w:rsidRPr="00F67271" w:rsidRDefault="0040771B" w:rsidP="00B34984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  <w:r w:rsidRPr="00F67271">
              <w:rPr>
                <w:rFonts w:hAnsi="ＭＳ 明朝" w:cs="ＭＳ Ｐゴシック" w:hint="eastAsia"/>
                <w:kern w:val="0"/>
              </w:rPr>
              <w:t>担当者名</w:t>
            </w:r>
          </w:p>
        </w:tc>
        <w:tc>
          <w:tcPr>
            <w:tcW w:w="59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771B" w:rsidRPr="00F67271" w:rsidRDefault="0040771B" w:rsidP="00B34984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F67271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40771B" w:rsidRPr="00F67271" w:rsidTr="00B34984">
        <w:trPr>
          <w:cantSplit/>
          <w:trHeight w:val="300"/>
        </w:trPr>
        <w:tc>
          <w:tcPr>
            <w:tcW w:w="20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1B" w:rsidRPr="00F67271" w:rsidRDefault="0040771B" w:rsidP="00B34984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71B" w:rsidRPr="00F67271" w:rsidRDefault="0040771B" w:rsidP="00B34984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  <w:r w:rsidRPr="00F67271">
              <w:rPr>
                <w:rFonts w:hAnsi="ＭＳ 明朝" w:cs="ＭＳ Ｐゴシック" w:hint="eastAsia"/>
                <w:kern w:val="0"/>
              </w:rPr>
              <w:t>電話</w:t>
            </w:r>
            <w:r w:rsidR="003D7AAA">
              <w:rPr>
                <w:rFonts w:hAnsi="ＭＳ 明朝" w:cs="ＭＳ Ｐゴシック" w:hint="eastAsia"/>
                <w:kern w:val="0"/>
              </w:rPr>
              <w:t>・FAX</w:t>
            </w:r>
          </w:p>
        </w:tc>
        <w:tc>
          <w:tcPr>
            <w:tcW w:w="59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771B" w:rsidRPr="00F67271" w:rsidRDefault="0040771B" w:rsidP="00B34984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F67271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40771B" w:rsidRPr="00F67271" w:rsidTr="00B34984">
        <w:trPr>
          <w:cantSplit/>
          <w:trHeight w:val="278"/>
        </w:trPr>
        <w:tc>
          <w:tcPr>
            <w:tcW w:w="20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1B" w:rsidRPr="00F67271" w:rsidRDefault="0040771B" w:rsidP="00B34984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71B" w:rsidRPr="00F67271" w:rsidRDefault="00681A04" w:rsidP="00B34984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  <w:r>
              <w:rPr>
                <w:rFonts w:hAnsi="ＭＳ 明朝" w:cs="ＭＳ Ｐゴシック" w:hint="eastAsia"/>
                <w:kern w:val="0"/>
              </w:rPr>
              <w:t>E-mail</w:t>
            </w:r>
          </w:p>
        </w:tc>
        <w:tc>
          <w:tcPr>
            <w:tcW w:w="59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771B" w:rsidRPr="00F67271" w:rsidRDefault="0040771B" w:rsidP="00B34984">
            <w:pPr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F67271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34984" w:rsidRPr="00F67271" w:rsidTr="004C7629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4984" w:rsidRPr="00F67271" w:rsidRDefault="00B34984" w:rsidP="00B34984">
            <w:pPr>
              <w:widowControl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4984" w:rsidRPr="00F67271" w:rsidRDefault="00B34984" w:rsidP="00B34984">
            <w:pPr>
              <w:widowControl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34984" w:rsidRPr="00F67271" w:rsidRDefault="00B34984" w:rsidP="00B34984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34984" w:rsidRPr="00F67271" w:rsidRDefault="00B34984" w:rsidP="00B34984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B34984" w:rsidRPr="00F67271" w:rsidRDefault="00B34984" w:rsidP="00B34984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B34984" w:rsidRPr="00F67271" w:rsidRDefault="00B34984" w:rsidP="00B34984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B34984" w:rsidRPr="00F67271" w:rsidRDefault="00B34984" w:rsidP="00B34984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B34984" w:rsidRPr="00F67271" w:rsidRDefault="00B34984" w:rsidP="00B34984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B34984" w:rsidRPr="00F67271" w:rsidRDefault="00B34984" w:rsidP="00B34984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B34984" w:rsidRPr="00F67271" w:rsidTr="004C7629">
        <w:trPr>
          <w:trHeight w:val="369"/>
        </w:trPr>
        <w:tc>
          <w:tcPr>
            <w:tcW w:w="2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B34984" w:rsidRPr="00F67271" w:rsidRDefault="0040771B" w:rsidP="00B34984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F67271">
              <w:rPr>
                <w:rFonts w:hAnsi="ＭＳ 明朝" w:cs="ＭＳ Ｐゴシック" w:hint="eastAsia"/>
                <w:kern w:val="0"/>
                <w:sz w:val="20"/>
                <w:szCs w:val="20"/>
              </w:rPr>
              <w:t>質問数合計　　　問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4984" w:rsidRPr="00F67271" w:rsidRDefault="00B34984" w:rsidP="00B34984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F67271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34984" w:rsidRPr="00F67271" w:rsidRDefault="00B34984" w:rsidP="00B34984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34984" w:rsidRPr="00F67271" w:rsidRDefault="00B34984" w:rsidP="00B34984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34984" w:rsidRPr="00F67271" w:rsidRDefault="00B34984" w:rsidP="00B34984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34984" w:rsidRPr="00F67271" w:rsidRDefault="00B34984" w:rsidP="00B34984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34984" w:rsidRPr="00F67271" w:rsidRDefault="00B34984" w:rsidP="00B34984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</w:tr>
      <w:tr w:rsidR="00B34984" w:rsidRPr="00F67271" w:rsidTr="004C7629">
        <w:trPr>
          <w:trHeight w:val="178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34984" w:rsidRPr="00F67271" w:rsidRDefault="00B34984" w:rsidP="00B34984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34984" w:rsidRPr="00F67271" w:rsidRDefault="00B34984" w:rsidP="00B34984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34984" w:rsidRPr="00F67271" w:rsidRDefault="00B34984" w:rsidP="00B34984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34984" w:rsidRPr="00F67271" w:rsidRDefault="00B34984" w:rsidP="00B34984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34984" w:rsidRPr="00F67271" w:rsidRDefault="00B34984" w:rsidP="00B34984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34984" w:rsidRPr="00F67271" w:rsidRDefault="00B34984" w:rsidP="00B34984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34984" w:rsidRPr="00F67271" w:rsidRDefault="00B34984" w:rsidP="00B34984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34984" w:rsidRPr="00F67271" w:rsidRDefault="00B34984" w:rsidP="00B34984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34984" w:rsidRPr="00F67271" w:rsidRDefault="00B34984" w:rsidP="00B34984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</w:tr>
      <w:tr w:rsidR="00B34984" w:rsidRPr="00F67271" w:rsidTr="004C7629">
        <w:trPr>
          <w:trHeight w:val="346"/>
        </w:trPr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34984" w:rsidRPr="00F67271" w:rsidRDefault="0040771B" w:rsidP="00B34984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F67271">
              <w:rPr>
                <w:rFonts w:hAnsi="ＭＳ 明朝" w:cs="ＭＳ Ｐゴシック" w:hint="eastAsia"/>
                <w:kern w:val="0"/>
                <w:sz w:val="20"/>
                <w:szCs w:val="20"/>
              </w:rPr>
              <w:t>質問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34984" w:rsidRPr="00F67271" w:rsidRDefault="00B34984" w:rsidP="00B34984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34984" w:rsidRPr="00F67271" w:rsidRDefault="00B34984" w:rsidP="00B34984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34984" w:rsidRPr="00F67271" w:rsidRDefault="00B34984" w:rsidP="00B34984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34984" w:rsidRPr="00F67271" w:rsidRDefault="00B34984" w:rsidP="00B34984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34984" w:rsidRPr="00F67271" w:rsidRDefault="00B34984" w:rsidP="00B34984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34984" w:rsidRPr="00F67271" w:rsidRDefault="00B34984" w:rsidP="00B34984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34984" w:rsidRPr="00F67271" w:rsidRDefault="00B34984" w:rsidP="00B34984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</w:tr>
      <w:tr w:rsidR="0040771B" w:rsidRPr="00F67271" w:rsidTr="004C7629">
        <w:trPr>
          <w:trHeight w:val="30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1B" w:rsidRPr="00F67271" w:rsidRDefault="0040771B" w:rsidP="00B157C4">
            <w:pPr>
              <w:widowControl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F67271">
              <w:rPr>
                <w:rFonts w:hAnsi="ＭＳ 明朝" w:cs="ＭＳ Ｐゴシック" w:hint="eastAsia"/>
                <w:kern w:val="0"/>
                <w:sz w:val="16"/>
                <w:szCs w:val="16"/>
              </w:rPr>
              <w:t>No.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71B" w:rsidRPr="00F67271" w:rsidRDefault="0040771B" w:rsidP="00B157C4">
            <w:pPr>
              <w:widowControl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F67271">
              <w:rPr>
                <w:rFonts w:hAnsi="ＭＳ 明朝" w:cs="ＭＳ Ｐゴシック" w:hint="eastAsia"/>
                <w:kern w:val="0"/>
                <w:sz w:val="16"/>
                <w:szCs w:val="16"/>
              </w:rPr>
              <w:t>文書名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71B" w:rsidRPr="00F67271" w:rsidRDefault="0040771B" w:rsidP="00B157C4">
            <w:pPr>
              <w:widowControl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F67271">
              <w:rPr>
                <w:rFonts w:hAnsi="ＭＳ 明朝" w:cs="ＭＳ Ｐゴシック" w:hint="eastAsia"/>
                <w:kern w:val="0"/>
                <w:sz w:val="16"/>
                <w:szCs w:val="16"/>
              </w:rPr>
              <w:t>頁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71B" w:rsidRPr="00F67271" w:rsidRDefault="0040771B" w:rsidP="00B157C4">
            <w:pPr>
              <w:widowControl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F67271">
              <w:rPr>
                <w:rFonts w:hAnsi="ＭＳ 明朝" w:cs="ＭＳ Ｐゴシック" w:hint="eastAsia"/>
                <w:kern w:val="0"/>
                <w:sz w:val="16"/>
                <w:szCs w:val="16"/>
              </w:rPr>
              <w:t>項目名</w:t>
            </w:r>
          </w:p>
        </w:tc>
        <w:tc>
          <w:tcPr>
            <w:tcW w:w="65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71B" w:rsidRPr="00F67271" w:rsidRDefault="0040771B" w:rsidP="00B157C4">
            <w:pPr>
              <w:widowControl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F67271">
              <w:rPr>
                <w:rFonts w:hAnsi="ＭＳ 明朝" w:cs="ＭＳ Ｐゴシック" w:hint="eastAsia"/>
                <w:kern w:val="0"/>
                <w:sz w:val="16"/>
                <w:szCs w:val="16"/>
              </w:rPr>
              <w:t>質問の内容</w:t>
            </w:r>
          </w:p>
        </w:tc>
      </w:tr>
      <w:tr w:rsidR="0040771B" w:rsidRPr="00F67271" w:rsidTr="004C7629">
        <w:trPr>
          <w:trHeight w:val="466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1B" w:rsidRPr="00F67271" w:rsidRDefault="0040771B" w:rsidP="00B157C4">
            <w:pPr>
              <w:widowControl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F67271">
              <w:rPr>
                <w:rFonts w:hAnsi="ＭＳ 明朝" w:cs="ＭＳ Ｐゴシック" w:hint="eastAsia"/>
                <w:kern w:val="0"/>
                <w:sz w:val="16"/>
                <w:szCs w:val="16"/>
              </w:rPr>
              <w:t>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71B" w:rsidRPr="00F67271" w:rsidRDefault="0040771B" w:rsidP="00B157C4">
            <w:pPr>
              <w:widowControl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F67271">
              <w:rPr>
                <w:rFonts w:hAnsi="ＭＳ 明朝" w:cs="ＭＳ Ｐゴシック" w:hint="eastAsia"/>
                <w:kern w:val="0"/>
                <w:sz w:val="16"/>
                <w:szCs w:val="16"/>
              </w:rPr>
              <w:t>入札説明書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71B" w:rsidRPr="00F67271" w:rsidRDefault="0040771B" w:rsidP="00B157C4">
            <w:pPr>
              <w:widowControl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F67271">
              <w:rPr>
                <w:rFonts w:hAnsi="ＭＳ 明朝" w:cs="ＭＳ Ｐゴシック" w:hint="eastAsia"/>
                <w:kern w:val="0"/>
                <w:sz w:val="16"/>
                <w:szCs w:val="16"/>
              </w:rPr>
              <w:t>1</w:t>
            </w:r>
            <w:r w:rsidRPr="00F67271">
              <w:rPr>
                <w:rFonts w:hAnsi="ＭＳ 明朝" w:cs="ＭＳ Ｐゴシック" w:hint="eastAsia"/>
                <w:kern w:val="0"/>
                <w:sz w:val="16"/>
                <w:szCs w:val="16"/>
              </w:rPr>
              <w:br/>
              <w:t>(半角)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71B" w:rsidRPr="00F67271" w:rsidRDefault="0040771B" w:rsidP="00B157C4">
            <w:pPr>
              <w:widowControl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F67271">
              <w:rPr>
                <w:rFonts w:hAnsi="ＭＳ 明朝" w:cs="ＭＳ Ｐゴシック" w:hint="eastAsia"/>
                <w:kern w:val="0"/>
                <w:sz w:val="16"/>
                <w:szCs w:val="16"/>
              </w:rPr>
              <w:t>文言記入</w:t>
            </w:r>
          </w:p>
        </w:tc>
        <w:tc>
          <w:tcPr>
            <w:tcW w:w="65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71B" w:rsidRPr="00F67271" w:rsidRDefault="0040771B" w:rsidP="00B157C4">
            <w:pPr>
              <w:widowControl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F67271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4C7629" w:rsidRPr="00F67271" w:rsidTr="004C7629">
        <w:trPr>
          <w:trHeight w:val="512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29" w:rsidRPr="00F67271" w:rsidRDefault="004C7629" w:rsidP="00B34984">
            <w:pPr>
              <w:widowControl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F67271">
              <w:rPr>
                <w:rFonts w:hAnsi="ＭＳ 明朝" w:cs="ＭＳ Ｐゴシック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629" w:rsidRPr="00F67271" w:rsidRDefault="004C7629" w:rsidP="00B34984">
            <w:pPr>
              <w:widowControl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F67271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629" w:rsidRPr="00F67271" w:rsidRDefault="004C7629" w:rsidP="00B34984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  <w:r w:rsidRPr="00F67271">
              <w:rPr>
                <w:rFonts w:hAnsi="ＭＳ 明朝" w:cs="ＭＳ Ｐゴシック"/>
                <w:kern w:val="0"/>
              </w:rPr>
              <w:t xml:space="preserve">　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629" w:rsidRPr="00F67271" w:rsidRDefault="004C7629" w:rsidP="00B34984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  <w:r w:rsidRPr="00F67271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65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629" w:rsidRPr="00F67271" w:rsidRDefault="004C7629" w:rsidP="00B34984">
            <w:pPr>
              <w:widowControl/>
              <w:jc w:val="left"/>
              <w:rPr>
                <w:rFonts w:hAnsi="ＭＳ 明朝" w:cs="ＭＳ Ｐゴシック"/>
                <w:kern w:val="0"/>
              </w:rPr>
            </w:pPr>
          </w:p>
        </w:tc>
      </w:tr>
      <w:tr w:rsidR="004C7629" w:rsidRPr="00F67271" w:rsidTr="004C7629">
        <w:trPr>
          <w:trHeight w:val="512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29" w:rsidRPr="00F67271" w:rsidRDefault="004C7629" w:rsidP="00B34984">
            <w:pPr>
              <w:widowControl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F67271">
              <w:rPr>
                <w:rFonts w:hAnsi="ＭＳ 明朝" w:cs="ＭＳ Ｐゴシック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629" w:rsidRPr="00F67271" w:rsidRDefault="004C7629" w:rsidP="00B34984">
            <w:pPr>
              <w:widowControl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F67271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7629" w:rsidRPr="00F67271" w:rsidRDefault="004C7629" w:rsidP="00B34984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F67271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7629" w:rsidRPr="00F67271" w:rsidRDefault="004C7629" w:rsidP="00B34984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F67271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7629" w:rsidRPr="00F67271" w:rsidRDefault="004C7629" w:rsidP="00B34984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4C7629" w:rsidRPr="00F67271" w:rsidTr="004C7629">
        <w:trPr>
          <w:trHeight w:val="512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29" w:rsidRPr="00F67271" w:rsidRDefault="004C7629" w:rsidP="00B34984">
            <w:pPr>
              <w:widowControl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F67271">
              <w:rPr>
                <w:rFonts w:hAnsi="ＭＳ 明朝" w:cs="ＭＳ Ｐゴシック" w:hint="eastAsia"/>
                <w:kern w:val="0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629" w:rsidRPr="00F67271" w:rsidRDefault="004C7629" w:rsidP="00B34984">
            <w:pPr>
              <w:widowControl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F67271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7629" w:rsidRPr="00F67271" w:rsidRDefault="004C7629" w:rsidP="00B34984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F67271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7629" w:rsidRPr="00F67271" w:rsidRDefault="004C7629" w:rsidP="00B34984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F67271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7629" w:rsidRPr="00F67271" w:rsidRDefault="004C7629" w:rsidP="00B34984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4C7629" w:rsidRPr="00F67271" w:rsidTr="004C7629">
        <w:trPr>
          <w:trHeight w:val="512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29" w:rsidRPr="00F67271" w:rsidRDefault="004C7629" w:rsidP="00B34984">
            <w:pPr>
              <w:widowControl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F67271">
              <w:rPr>
                <w:rFonts w:hAnsi="ＭＳ 明朝" w:cs="ＭＳ Ｐゴシック" w:hint="eastAsia"/>
                <w:kern w:val="0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629" w:rsidRPr="00F67271" w:rsidRDefault="004C7629" w:rsidP="00B34984">
            <w:pPr>
              <w:widowControl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F67271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7629" w:rsidRPr="00F67271" w:rsidRDefault="004C7629" w:rsidP="00B34984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F67271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7629" w:rsidRPr="00F67271" w:rsidRDefault="004C7629" w:rsidP="00B34984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F67271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7629" w:rsidRPr="00F67271" w:rsidRDefault="004C7629" w:rsidP="00B34984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4C7629" w:rsidRPr="00F67271" w:rsidTr="004C7629">
        <w:trPr>
          <w:trHeight w:val="512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29" w:rsidRPr="00F67271" w:rsidRDefault="004C7629" w:rsidP="00B34984">
            <w:pPr>
              <w:widowControl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F67271">
              <w:rPr>
                <w:rFonts w:hAnsi="ＭＳ 明朝" w:cs="ＭＳ Ｐゴシック" w:hint="eastAsia"/>
                <w:kern w:val="0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629" w:rsidRPr="00F67271" w:rsidRDefault="004C7629" w:rsidP="00B34984">
            <w:pPr>
              <w:widowControl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F67271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7629" w:rsidRPr="00F67271" w:rsidRDefault="004C7629" w:rsidP="00B34984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F67271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7629" w:rsidRPr="00F67271" w:rsidRDefault="004C7629" w:rsidP="00B34984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F67271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7629" w:rsidRPr="00F67271" w:rsidRDefault="004C7629" w:rsidP="00B34984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4C7629" w:rsidRPr="00F67271" w:rsidTr="004C7629">
        <w:trPr>
          <w:trHeight w:val="512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29" w:rsidRPr="00F67271" w:rsidRDefault="004C7629" w:rsidP="00B34984">
            <w:pPr>
              <w:widowControl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F67271">
              <w:rPr>
                <w:rFonts w:hAnsi="ＭＳ 明朝" w:cs="ＭＳ Ｐゴシック" w:hint="eastAsia"/>
                <w:kern w:val="0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629" w:rsidRPr="00F67271" w:rsidRDefault="004C7629" w:rsidP="00B34984">
            <w:pPr>
              <w:widowControl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F67271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7629" w:rsidRPr="00F67271" w:rsidRDefault="004C7629" w:rsidP="00B34984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F67271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7629" w:rsidRPr="00F67271" w:rsidRDefault="004C7629" w:rsidP="00B34984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F67271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7629" w:rsidRPr="00F67271" w:rsidRDefault="004C7629" w:rsidP="00B34984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4C7629" w:rsidRPr="00F67271" w:rsidTr="004C7629">
        <w:trPr>
          <w:trHeight w:val="512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29" w:rsidRPr="00F67271" w:rsidRDefault="004C7629" w:rsidP="00B34984">
            <w:pPr>
              <w:widowControl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F67271">
              <w:rPr>
                <w:rFonts w:hAnsi="ＭＳ 明朝" w:cs="ＭＳ Ｐゴシック" w:hint="eastAsia"/>
                <w:kern w:val="0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629" w:rsidRPr="00F67271" w:rsidRDefault="004C7629" w:rsidP="00B34984">
            <w:pPr>
              <w:widowControl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F67271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7629" w:rsidRPr="00F67271" w:rsidRDefault="004C7629" w:rsidP="00B34984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F67271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7629" w:rsidRPr="00F67271" w:rsidRDefault="004C7629" w:rsidP="00B34984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F67271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7629" w:rsidRPr="00F67271" w:rsidRDefault="004C7629" w:rsidP="00B34984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4C7629" w:rsidRPr="00F67271" w:rsidTr="004C7629">
        <w:trPr>
          <w:trHeight w:val="512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29" w:rsidRPr="00F67271" w:rsidRDefault="004C7629" w:rsidP="00B34984">
            <w:pPr>
              <w:widowControl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F67271">
              <w:rPr>
                <w:rFonts w:hAnsi="ＭＳ 明朝" w:cs="ＭＳ Ｐゴシック" w:hint="eastAsia"/>
                <w:kern w:val="0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629" w:rsidRPr="00F67271" w:rsidRDefault="004C7629" w:rsidP="00B34984">
            <w:pPr>
              <w:widowControl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F67271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7629" w:rsidRPr="00F67271" w:rsidRDefault="004C7629" w:rsidP="00B34984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F67271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7629" w:rsidRPr="00F67271" w:rsidRDefault="004C7629" w:rsidP="00B34984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F67271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7629" w:rsidRPr="00F67271" w:rsidRDefault="004C7629" w:rsidP="00B34984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4C7629" w:rsidRPr="00F67271" w:rsidTr="004C7629">
        <w:trPr>
          <w:trHeight w:val="512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29" w:rsidRPr="00F67271" w:rsidRDefault="004C7629" w:rsidP="00B34984">
            <w:pPr>
              <w:widowControl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F67271">
              <w:rPr>
                <w:rFonts w:hAnsi="ＭＳ 明朝" w:cs="ＭＳ Ｐゴシック" w:hint="eastAsia"/>
                <w:kern w:val="0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629" w:rsidRPr="00F67271" w:rsidRDefault="004C7629" w:rsidP="00B34984">
            <w:pPr>
              <w:widowControl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F67271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629" w:rsidRPr="00F67271" w:rsidRDefault="004C7629" w:rsidP="00B34984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  <w:r w:rsidRPr="00F67271">
              <w:rPr>
                <w:rFonts w:hAnsi="ＭＳ 明朝" w:cs="ＭＳ Ｐゴシック"/>
                <w:kern w:val="0"/>
              </w:rPr>
              <w:t xml:space="preserve">　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629" w:rsidRPr="00F67271" w:rsidRDefault="004C7629" w:rsidP="00B34984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  <w:r w:rsidRPr="00F67271">
              <w:rPr>
                <w:rFonts w:hAnsi="ＭＳ 明朝" w:cs="ＭＳ Ｐゴシック"/>
                <w:kern w:val="0"/>
              </w:rPr>
              <w:t xml:space="preserve">　</w:t>
            </w:r>
          </w:p>
        </w:tc>
        <w:tc>
          <w:tcPr>
            <w:tcW w:w="65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629" w:rsidRPr="00F67271" w:rsidRDefault="004C7629" w:rsidP="00B34984">
            <w:pPr>
              <w:widowControl/>
              <w:jc w:val="left"/>
              <w:rPr>
                <w:rFonts w:hAnsi="ＭＳ 明朝" w:cs="ＭＳ Ｐゴシック"/>
                <w:kern w:val="0"/>
              </w:rPr>
            </w:pPr>
          </w:p>
        </w:tc>
      </w:tr>
      <w:tr w:rsidR="004C7629" w:rsidRPr="00F67271" w:rsidTr="004C7629">
        <w:trPr>
          <w:trHeight w:val="512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29" w:rsidRPr="00F67271" w:rsidRDefault="004C7629" w:rsidP="00B34984">
            <w:pPr>
              <w:widowControl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F67271">
              <w:rPr>
                <w:rFonts w:hAnsi="ＭＳ 明朝" w:cs="ＭＳ Ｐゴシック" w:hint="eastAsia"/>
                <w:kern w:val="0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629" w:rsidRPr="00F67271" w:rsidRDefault="004C7629" w:rsidP="00B34984">
            <w:pPr>
              <w:widowControl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F67271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7629" w:rsidRPr="00F67271" w:rsidRDefault="004C7629" w:rsidP="00B34984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F67271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7629" w:rsidRPr="00F67271" w:rsidRDefault="004C7629" w:rsidP="00B34984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F67271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7629" w:rsidRPr="00F67271" w:rsidRDefault="004C7629" w:rsidP="00B34984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40771B" w:rsidRPr="00F67271" w:rsidTr="00B34984">
        <w:trPr>
          <w:trHeight w:val="199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771B" w:rsidRPr="00F67271" w:rsidRDefault="0040771B" w:rsidP="00B34984">
            <w:pPr>
              <w:widowControl/>
              <w:jc w:val="righ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771B" w:rsidRPr="00F67271" w:rsidRDefault="0040771B" w:rsidP="00B157C4">
            <w:pPr>
              <w:widowControl/>
              <w:jc w:val="righ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F67271">
              <w:rPr>
                <w:rFonts w:hAnsi="ＭＳ 明朝" w:cs="ＭＳ Ｐゴシック" w:hint="eastAsia"/>
                <w:kern w:val="0"/>
                <w:sz w:val="22"/>
                <w:szCs w:val="22"/>
              </w:rPr>
              <w:t>※</w:t>
            </w:r>
          </w:p>
          <w:p w:rsidR="0040771B" w:rsidRPr="00F67271" w:rsidRDefault="0040771B" w:rsidP="00B157C4">
            <w:pPr>
              <w:widowControl/>
              <w:jc w:val="righ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14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</w:tcPr>
          <w:p w:rsidR="0040771B" w:rsidRPr="00F67271" w:rsidRDefault="0040771B" w:rsidP="00B157C4">
            <w:pPr>
              <w:widowControl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F67271">
              <w:rPr>
                <w:rFonts w:hAnsi="ＭＳ 明朝" w:cs="ＭＳ Ｐゴシック" w:hint="eastAsia"/>
                <w:kern w:val="0"/>
                <w:sz w:val="22"/>
                <w:szCs w:val="22"/>
              </w:rPr>
              <w:t>必ず、本様式（</w:t>
            </w:r>
            <w:proofErr w:type="spellStart"/>
            <w:r w:rsidRPr="00F67271">
              <w:rPr>
                <w:rFonts w:hAnsi="ＭＳ 明朝" w:cs="ＭＳ Ｐゴシック" w:hint="eastAsia"/>
                <w:kern w:val="0"/>
                <w:sz w:val="22"/>
                <w:szCs w:val="22"/>
              </w:rPr>
              <w:t>MicrosoftWord</w:t>
            </w:r>
            <w:proofErr w:type="spellEnd"/>
            <w:r w:rsidRPr="00F67271">
              <w:rPr>
                <w:rFonts w:hAnsi="ＭＳ 明朝" w:cs="ＭＳ Ｐゴシック" w:hint="eastAsia"/>
                <w:kern w:val="0"/>
                <w:sz w:val="22"/>
                <w:szCs w:val="22"/>
              </w:rPr>
              <w:t>形式）を用いて提出してください。</w:t>
            </w:r>
          </w:p>
          <w:p w:rsidR="0040771B" w:rsidRPr="00F67271" w:rsidRDefault="0040771B" w:rsidP="00B157C4">
            <w:pPr>
              <w:widowControl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F67271">
              <w:rPr>
                <w:rFonts w:hAnsi="ＭＳ 明朝" w:cs="ＭＳ Ｐゴシック" w:hint="eastAsia"/>
                <w:kern w:val="0"/>
                <w:sz w:val="22"/>
                <w:szCs w:val="22"/>
              </w:rPr>
              <w:t>また、質問数に応じて、適宜行を追加してください。</w:t>
            </w:r>
          </w:p>
        </w:tc>
      </w:tr>
    </w:tbl>
    <w:p w:rsidR="00C95DBB" w:rsidRPr="00F67271" w:rsidRDefault="00C95DBB"/>
    <w:sectPr w:rsidR="00C95DBB" w:rsidRPr="00F67271" w:rsidSect="00B34984">
      <w:pgSz w:w="11906" w:h="16838"/>
      <w:pgMar w:top="1985" w:right="1701" w:bottom="1701" w:left="1701" w:header="851" w:footer="992" w:gutter="0"/>
      <w:cols w:space="425"/>
      <w:docGrid w:type="linesAndChars" w:linePitch="32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4D3F" w:rsidRDefault="00634D3F" w:rsidP="003D7AAA">
      <w:r>
        <w:separator/>
      </w:r>
    </w:p>
  </w:endnote>
  <w:endnote w:type="continuationSeparator" w:id="0">
    <w:p w:rsidR="00634D3F" w:rsidRDefault="00634D3F" w:rsidP="003D7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4D3F" w:rsidRDefault="00634D3F" w:rsidP="003D7AAA">
      <w:r>
        <w:separator/>
      </w:r>
    </w:p>
  </w:footnote>
  <w:footnote w:type="continuationSeparator" w:id="0">
    <w:p w:rsidR="00634D3F" w:rsidRDefault="00634D3F" w:rsidP="003D7A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64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984"/>
    <w:rsid w:val="00015738"/>
    <w:rsid w:val="000A0B28"/>
    <w:rsid w:val="000E0699"/>
    <w:rsid w:val="00172607"/>
    <w:rsid w:val="001C545C"/>
    <w:rsid w:val="003D7AAA"/>
    <w:rsid w:val="0040771B"/>
    <w:rsid w:val="004538C3"/>
    <w:rsid w:val="00487C38"/>
    <w:rsid w:val="004C7629"/>
    <w:rsid w:val="00521FD9"/>
    <w:rsid w:val="00634D3F"/>
    <w:rsid w:val="006359DA"/>
    <w:rsid w:val="00681A04"/>
    <w:rsid w:val="0076669E"/>
    <w:rsid w:val="007D34E4"/>
    <w:rsid w:val="00B157C4"/>
    <w:rsid w:val="00B34984"/>
    <w:rsid w:val="00C840FC"/>
    <w:rsid w:val="00C95DBB"/>
    <w:rsid w:val="00CD1FF9"/>
    <w:rsid w:val="00DC426E"/>
    <w:rsid w:val="00E51CE5"/>
    <w:rsid w:val="00E919D4"/>
    <w:rsid w:val="00F6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34984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E069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D7A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D7AAA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rsid w:val="003D7A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D7AAA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235</Characters>
  <Application>Microsoft Office Word</Application>
  <DocSecurity>0</DocSecurity>
  <Lines>1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2023-09-06T01:54:00Z</dcterms:created>
  <dcterms:modified xsi:type="dcterms:W3CDTF">2023-09-06T01:54:00Z</dcterms:modified>
</cp:coreProperties>
</file>